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27" w:rsidRDefault="002D2E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1914525</wp:posOffset>
                </wp:positionV>
                <wp:extent cx="333375" cy="140335"/>
                <wp:effectExtent l="0" t="0" r="28575" b="12065"/>
                <wp:wrapNone/>
                <wp:docPr id="7" name="Left-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403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7" o:spid="_x0000_s1026" type="#_x0000_t69" style="position:absolute;margin-left:289.5pt;margin-top:150.75pt;width:26.25pt;height:1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" adj="4546" fillcolor="#4f81bd [3204]" strokecolor="#243f60 [1604]" strokeweight="2pt"/>
            </w:pict>
          </mc:Fallback>
        </mc:AlternateContent>
      </w:r>
      <w:r w:rsidR="000B7827">
        <w:rPr>
          <w:noProof/>
        </w:rPr>
        <w:drawing>
          <wp:inline distT="0" distB="0" distL="0" distR="0">
            <wp:extent cx="8934450" cy="6153150"/>
            <wp:effectExtent l="0" t="0" r="0" b="190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0B7827" w:rsidSect="00C026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7C"/>
    <w:rsid w:val="000B7827"/>
    <w:rsid w:val="001B5FD7"/>
    <w:rsid w:val="00232AFF"/>
    <w:rsid w:val="002D2E5A"/>
    <w:rsid w:val="00400518"/>
    <w:rsid w:val="00455460"/>
    <w:rsid w:val="00514705"/>
    <w:rsid w:val="00527353"/>
    <w:rsid w:val="00627635"/>
    <w:rsid w:val="00682F45"/>
    <w:rsid w:val="007167B6"/>
    <w:rsid w:val="00795150"/>
    <w:rsid w:val="007F5303"/>
    <w:rsid w:val="008957BD"/>
    <w:rsid w:val="0091327D"/>
    <w:rsid w:val="009E174D"/>
    <w:rsid w:val="00A34512"/>
    <w:rsid w:val="00A5443D"/>
    <w:rsid w:val="00A95573"/>
    <w:rsid w:val="00AE4B41"/>
    <w:rsid w:val="00B01744"/>
    <w:rsid w:val="00B6711F"/>
    <w:rsid w:val="00BB16A2"/>
    <w:rsid w:val="00C0261C"/>
    <w:rsid w:val="00C26D09"/>
    <w:rsid w:val="00C5623F"/>
    <w:rsid w:val="00CC4101"/>
    <w:rsid w:val="00D21E7C"/>
    <w:rsid w:val="00EA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91D0E26-51E9-4BFC-B59E-7DE415BB7DB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3FBCEF0-4C78-417C-9CA4-D68E182C858B}">
      <dgm:prSet phldrT="[Text]" custT="1"/>
      <dgm:spPr/>
      <dgm:t>
        <a:bodyPr/>
        <a:lstStyle/>
        <a:p>
          <a:pPr algn="ctr"/>
          <a:r>
            <a:rPr lang="en-US" sz="1600" b="1">
              <a:solidFill>
                <a:sysClr val="windowText" lastClr="000000"/>
              </a:solidFill>
            </a:rPr>
            <a:t>Q&amp;S Team </a:t>
          </a:r>
        </a:p>
        <a:p>
          <a:pPr algn="ctr"/>
          <a:r>
            <a:rPr lang="en-US" sz="1100"/>
            <a:t>(QA Director, Q&amp;S Associate Director, QSIC Physician Co-Chair, Q&amp;S Administrative Manager, QA Coordinator, QA Nurse, Q&amp;S Project Manager, Q&amp;S Analyst)</a:t>
          </a:r>
        </a:p>
      </dgm:t>
    </dgm:pt>
    <dgm:pt modelId="{D9AEB45B-A8CF-492D-BD47-6760FD9FB2B6}" type="parTrans" cxnId="{8BD6030C-4024-4299-995D-ED048E3394CD}">
      <dgm:prSet/>
      <dgm:spPr/>
      <dgm:t>
        <a:bodyPr/>
        <a:lstStyle/>
        <a:p>
          <a:pPr algn="ctr"/>
          <a:endParaRPr lang="en-US"/>
        </a:p>
      </dgm:t>
    </dgm:pt>
    <dgm:pt modelId="{BE46BD4D-03D3-43FE-B226-2F9EFA3D3C1A}" type="sibTrans" cxnId="{8BD6030C-4024-4299-995D-ED048E3394CD}">
      <dgm:prSet/>
      <dgm:spPr/>
      <dgm:t>
        <a:bodyPr/>
        <a:lstStyle/>
        <a:p>
          <a:pPr algn="ctr"/>
          <a:endParaRPr lang="en-US"/>
        </a:p>
      </dgm:t>
    </dgm:pt>
    <dgm:pt modelId="{0A8C7495-C29D-4008-8711-992C64C7D5B2}">
      <dgm:prSet phldrT="[Text]" custT="1"/>
      <dgm:spPr/>
      <dgm:t>
        <a:bodyPr/>
        <a:lstStyle/>
        <a:p>
          <a:pPr algn="ctr"/>
          <a:r>
            <a:rPr lang="en-US" sz="1400" b="1">
              <a:solidFill>
                <a:sysClr val="windowText" lastClr="000000"/>
              </a:solidFill>
            </a:rPr>
            <a:t>QA Committee </a:t>
          </a:r>
        </a:p>
        <a:p>
          <a:pPr algn="ctr"/>
          <a:r>
            <a:rPr lang="en-US" sz="1200" b="1">
              <a:solidFill>
                <a:sysClr val="windowText" lastClr="000000"/>
              </a:solidFill>
            </a:rPr>
            <a:t>(QA Director and QA Coordinator)</a:t>
          </a:r>
        </a:p>
      </dgm:t>
    </dgm:pt>
    <dgm:pt modelId="{E7C75A6A-5194-4212-B10F-E1F0F7F609C2}" type="parTrans" cxnId="{A1BAD64B-C0FE-47DB-B1B1-A0A142E3DDB6}">
      <dgm:prSet/>
      <dgm:spPr/>
      <dgm:t>
        <a:bodyPr/>
        <a:lstStyle/>
        <a:p>
          <a:pPr algn="ctr"/>
          <a:endParaRPr lang="en-US"/>
        </a:p>
      </dgm:t>
    </dgm:pt>
    <dgm:pt modelId="{99CAA831-C8AE-4F62-9C25-C7E90ED5F301}" type="sibTrans" cxnId="{A1BAD64B-C0FE-47DB-B1B1-A0A142E3DDB6}">
      <dgm:prSet/>
      <dgm:spPr/>
      <dgm:t>
        <a:bodyPr/>
        <a:lstStyle/>
        <a:p>
          <a:pPr algn="ctr"/>
          <a:endParaRPr lang="en-US"/>
        </a:p>
      </dgm:t>
    </dgm:pt>
    <dgm:pt modelId="{CEC94809-DAA4-44B4-9E66-C557EFBF67D5}">
      <dgm:prSet phldrT="[Text]" custT="1"/>
      <dgm:spPr/>
      <dgm:t>
        <a:bodyPr/>
        <a:lstStyle/>
        <a:p>
          <a:pPr algn="ctr"/>
          <a:r>
            <a:rPr lang="en-US" sz="1400" b="1">
              <a:solidFill>
                <a:sysClr val="windowText" lastClr="000000"/>
              </a:solidFill>
            </a:rPr>
            <a:t>Quality and Safety Improvement Committee</a:t>
          </a:r>
        </a:p>
        <a:p>
          <a:pPr algn="ctr"/>
          <a:r>
            <a:rPr lang="en-US" sz="1200" b="1">
              <a:solidFill>
                <a:sysClr val="windowText" lastClr="000000"/>
              </a:solidFill>
            </a:rPr>
            <a:t> (Physician Co-Chair and Administrative Manager)</a:t>
          </a:r>
        </a:p>
      </dgm:t>
    </dgm:pt>
    <dgm:pt modelId="{B1E1F9F1-71FC-4603-B851-8403628C6BEF}" type="parTrans" cxnId="{E70C1C67-5160-47E2-BC0A-8F56A0DC4386}">
      <dgm:prSet/>
      <dgm:spPr/>
      <dgm:t>
        <a:bodyPr/>
        <a:lstStyle/>
        <a:p>
          <a:pPr algn="ctr"/>
          <a:endParaRPr lang="en-US"/>
        </a:p>
      </dgm:t>
    </dgm:pt>
    <dgm:pt modelId="{6034372A-A403-4977-8024-7FC2A81C677F}" type="sibTrans" cxnId="{E70C1C67-5160-47E2-BC0A-8F56A0DC4386}">
      <dgm:prSet/>
      <dgm:spPr/>
      <dgm:t>
        <a:bodyPr/>
        <a:lstStyle/>
        <a:p>
          <a:pPr algn="ctr"/>
          <a:endParaRPr lang="en-US"/>
        </a:p>
      </dgm:t>
    </dgm:pt>
    <dgm:pt modelId="{F8AAA003-84AE-4BE6-B74E-D49E2673EC7C}" type="asst">
      <dgm:prSet custT="1"/>
      <dgm:spPr/>
      <dgm:t>
        <a:bodyPr/>
        <a:lstStyle/>
        <a:p>
          <a:pPr algn="ctr"/>
          <a:r>
            <a:rPr lang="en-US" sz="1100" b="1"/>
            <a:t>Members:</a:t>
          </a:r>
          <a:r>
            <a:rPr lang="en-US" sz="1100"/>
            <a:t> </a:t>
          </a:r>
        </a:p>
        <a:p>
          <a:pPr algn="ctr"/>
          <a:r>
            <a:rPr lang="en-US" sz="1100"/>
            <a:t>Staff Anesthesiologists, Chief Residents, CRNA's, Nurses, and Q&amp;S Team </a:t>
          </a:r>
        </a:p>
      </dgm:t>
    </dgm:pt>
    <dgm:pt modelId="{FB224926-AC28-4227-90BC-39EA8196FDA1}" type="parTrans" cxnId="{BEB67FA8-27EF-41AC-B520-865680F2B220}">
      <dgm:prSet/>
      <dgm:spPr/>
      <dgm:t>
        <a:bodyPr/>
        <a:lstStyle/>
        <a:p>
          <a:pPr algn="ctr"/>
          <a:endParaRPr lang="en-US"/>
        </a:p>
      </dgm:t>
    </dgm:pt>
    <dgm:pt modelId="{4192F7F7-76AC-4F7D-B41E-02FAED48A635}" type="sibTrans" cxnId="{BEB67FA8-27EF-41AC-B520-865680F2B220}">
      <dgm:prSet/>
      <dgm:spPr/>
      <dgm:t>
        <a:bodyPr/>
        <a:lstStyle/>
        <a:p>
          <a:pPr algn="ctr"/>
          <a:endParaRPr lang="en-US"/>
        </a:p>
      </dgm:t>
    </dgm:pt>
    <dgm:pt modelId="{2DB6D08B-5661-4819-8C99-CDEEC7912811}">
      <dgm:prSet custT="1"/>
      <dgm:spPr/>
      <dgm:t>
        <a:bodyPr/>
        <a:lstStyle/>
        <a:p>
          <a:pPr algn="ctr"/>
          <a:r>
            <a:rPr lang="en-US" sz="1200" b="1">
              <a:solidFill>
                <a:sysClr val="windowText" lastClr="000000"/>
              </a:solidFill>
            </a:rPr>
            <a:t>Peer Support Program </a:t>
          </a:r>
        </a:p>
        <a:p>
          <a:pPr algn="ctr"/>
          <a:r>
            <a:rPr lang="en-US" sz="1200" b="1">
              <a:solidFill>
                <a:sysClr val="windowText" lastClr="000000"/>
              </a:solidFill>
            </a:rPr>
            <a:t>(QA Coordinator)</a:t>
          </a:r>
        </a:p>
      </dgm:t>
    </dgm:pt>
    <dgm:pt modelId="{65F662D1-E5E6-456C-BA6A-ED763C0528E4}" type="parTrans" cxnId="{ECEF5981-A40B-4CA6-8DF6-8A3CA62DD544}">
      <dgm:prSet/>
      <dgm:spPr/>
      <dgm:t>
        <a:bodyPr/>
        <a:lstStyle/>
        <a:p>
          <a:pPr algn="ctr"/>
          <a:endParaRPr lang="en-US"/>
        </a:p>
      </dgm:t>
    </dgm:pt>
    <dgm:pt modelId="{A33F28C0-B7F3-4EBC-B17A-0CC8A04B1B34}" type="sibTrans" cxnId="{ECEF5981-A40B-4CA6-8DF6-8A3CA62DD544}">
      <dgm:prSet/>
      <dgm:spPr/>
      <dgm:t>
        <a:bodyPr/>
        <a:lstStyle/>
        <a:p>
          <a:pPr algn="ctr"/>
          <a:endParaRPr lang="en-US"/>
        </a:p>
      </dgm:t>
    </dgm:pt>
    <dgm:pt modelId="{0A53D947-0CA5-4DD1-85A2-E98783881E5D}" type="asst">
      <dgm:prSet custT="1"/>
      <dgm:spPr/>
      <dgm:t>
        <a:bodyPr/>
        <a:lstStyle/>
        <a:p>
          <a:pPr algn="ctr"/>
          <a:r>
            <a:rPr lang="en-US" sz="1100" b="1"/>
            <a:t>Members</a:t>
          </a:r>
          <a:r>
            <a:rPr lang="en-US" sz="1000"/>
            <a:t>: </a:t>
          </a:r>
        </a:p>
        <a:p>
          <a:pPr algn="ctr"/>
          <a:r>
            <a:rPr lang="en-US" sz="1100"/>
            <a:t>Staff Anesthesiologists, Residents, CRNA's, Nurses, Pharmacist, Q&amp;S Team, and guests</a:t>
          </a:r>
        </a:p>
      </dgm:t>
    </dgm:pt>
    <dgm:pt modelId="{5CF6A1A0-654F-427D-B36B-11136BCEC970}" type="parTrans" cxnId="{80502036-3CE0-4132-A7AA-A1C58C688AD5}">
      <dgm:prSet/>
      <dgm:spPr/>
      <dgm:t>
        <a:bodyPr/>
        <a:lstStyle/>
        <a:p>
          <a:pPr algn="ctr"/>
          <a:endParaRPr lang="en-US"/>
        </a:p>
      </dgm:t>
    </dgm:pt>
    <dgm:pt modelId="{AFAD0D3A-CF2B-43A3-A9FD-068ACF42F3E3}" type="sibTrans" cxnId="{80502036-3CE0-4132-A7AA-A1C58C688AD5}">
      <dgm:prSet/>
      <dgm:spPr/>
      <dgm:t>
        <a:bodyPr/>
        <a:lstStyle/>
        <a:p>
          <a:pPr algn="ctr"/>
          <a:endParaRPr lang="en-US"/>
        </a:p>
      </dgm:t>
    </dgm:pt>
    <dgm:pt modelId="{C1F1FD83-F4BB-47D6-A1A0-4E7309CD640C}" type="asst">
      <dgm:prSet custT="1"/>
      <dgm:spPr/>
      <dgm:t>
        <a:bodyPr/>
        <a:lstStyle/>
        <a:p>
          <a:pPr algn="ctr"/>
          <a:r>
            <a:rPr lang="en-US" sz="1100" b="1"/>
            <a:t>Members:</a:t>
          </a:r>
        </a:p>
        <a:p>
          <a:pPr algn="ctr"/>
          <a:r>
            <a:rPr lang="en-US" sz="1100"/>
            <a:t>Staff Anesthesiologists, Residents, CRNA's, and Anesthesia Techs </a:t>
          </a:r>
        </a:p>
      </dgm:t>
    </dgm:pt>
    <dgm:pt modelId="{4E2C4421-105A-4C50-A938-190018AE6BC2}" type="parTrans" cxnId="{B95F96D2-D644-4841-80E2-2503A9211B2D}">
      <dgm:prSet/>
      <dgm:spPr/>
      <dgm:t>
        <a:bodyPr/>
        <a:lstStyle/>
        <a:p>
          <a:pPr algn="ctr"/>
          <a:endParaRPr lang="en-US"/>
        </a:p>
      </dgm:t>
    </dgm:pt>
    <dgm:pt modelId="{660E080C-291D-4E63-862C-FD9284C8399E}" type="sibTrans" cxnId="{B95F96D2-D644-4841-80E2-2503A9211B2D}">
      <dgm:prSet/>
      <dgm:spPr/>
      <dgm:t>
        <a:bodyPr/>
        <a:lstStyle/>
        <a:p>
          <a:pPr algn="ctr"/>
          <a:endParaRPr lang="en-US"/>
        </a:p>
      </dgm:t>
    </dgm:pt>
    <dgm:pt modelId="{CDF4E482-9BCF-47A2-B32E-5CFE6145F7A7}">
      <dgm:prSet custT="1"/>
      <dgm:spPr/>
      <dgm:t>
        <a:bodyPr/>
        <a:lstStyle/>
        <a:p>
          <a:pPr algn="ctr"/>
          <a:r>
            <a:rPr lang="en-US" sz="1400" b="1">
              <a:solidFill>
                <a:sysClr val="windowText" lastClr="000000"/>
              </a:solidFill>
            </a:rPr>
            <a:t>Clinician Wellness Committee</a:t>
          </a:r>
        </a:p>
        <a:p>
          <a:pPr algn="ctr"/>
          <a:r>
            <a:rPr lang="en-US" sz="1200" b="1">
              <a:solidFill>
                <a:sysClr val="windowText" lastClr="000000"/>
              </a:solidFill>
            </a:rPr>
            <a:t> (Physician Co-Chair and Q&amp;S Project Manager)</a:t>
          </a:r>
        </a:p>
      </dgm:t>
    </dgm:pt>
    <dgm:pt modelId="{67D845D8-8661-44B9-91EB-AC3FCBE31ABF}" type="parTrans" cxnId="{994AF15B-9DEA-4854-B0E6-3C1A1695A0BC}">
      <dgm:prSet/>
      <dgm:spPr/>
      <dgm:t>
        <a:bodyPr/>
        <a:lstStyle/>
        <a:p>
          <a:pPr algn="ctr"/>
          <a:endParaRPr lang="en-US"/>
        </a:p>
      </dgm:t>
    </dgm:pt>
    <dgm:pt modelId="{C6526ABF-A030-4A07-A9D9-8D0182CDB67A}" type="sibTrans" cxnId="{994AF15B-9DEA-4854-B0E6-3C1A1695A0BC}">
      <dgm:prSet/>
      <dgm:spPr/>
      <dgm:t>
        <a:bodyPr/>
        <a:lstStyle/>
        <a:p>
          <a:pPr algn="ctr"/>
          <a:endParaRPr lang="en-US"/>
        </a:p>
      </dgm:t>
    </dgm:pt>
    <dgm:pt modelId="{528B5AB9-E41D-45B1-B49C-1BF9CCB637D0}" type="asst">
      <dgm:prSet custT="1"/>
      <dgm:spPr/>
      <dgm:t>
        <a:bodyPr/>
        <a:lstStyle/>
        <a:p>
          <a:pPr algn="ctr"/>
          <a:r>
            <a:rPr lang="en-US" sz="1100" b="1"/>
            <a:t>Members: </a:t>
          </a:r>
        </a:p>
        <a:p>
          <a:pPr algn="ctr"/>
          <a:r>
            <a:rPr lang="en-US" sz="1100"/>
            <a:t>Staff Anesthesiologists, Residents, CRNA's  and Q&amp;S Team</a:t>
          </a:r>
        </a:p>
      </dgm:t>
    </dgm:pt>
    <dgm:pt modelId="{D4593835-3233-4D41-AB58-ED7BDBA548C9}" type="parTrans" cxnId="{86A1CB38-A5D4-401C-B3E2-61709F5DCE41}">
      <dgm:prSet/>
      <dgm:spPr/>
      <dgm:t>
        <a:bodyPr/>
        <a:lstStyle/>
        <a:p>
          <a:pPr algn="ctr"/>
          <a:endParaRPr lang="en-US"/>
        </a:p>
      </dgm:t>
    </dgm:pt>
    <dgm:pt modelId="{41B26FA6-FE38-4536-B75F-C8DF852F2A2B}" type="sibTrans" cxnId="{86A1CB38-A5D4-401C-B3E2-61709F5DCE41}">
      <dgm:prSet/>
      <dgm:spPr/>
      <dgm:t>
        <a:bodyPr/>
        <a:lstStyle/>
        <a:p>
          <a:pPr algn="ctr"/>
          <a:endParaRPr lang="en-US"/>
        </a:p>
      </dgm:t>
    </dgm:pt>
    <dgm:pt modelId="{7D3BBF6E-1425-4AFC-860E-83EA6EED0F75}" type="pres">
      <dgm:prSet presAssocID="{591D0E26-51E9-4BFC-B59E-7DE415BB7DB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AD1A929C-8431-487D-99BD-37D77BD7FD13}" type="pres">
      <dgm:prSet presAssocID="{93FBCEF0-4C78-417C-9CA4-D68E182C858B}" presName="hierRoot1" presStyleCnt="0">
        <dgm:presLayoutVars>
          <dgm:hierBranch val="init"/>
        </dgm:presLayoutVars>
      </dgm:prSet>
      <dgm:spPr/>
    </dgm:pt>
    <dgm:pt modelId="{8B0BB047-6143-4FA7-824D-7DAE6195BA35}" type="pres">
      <dgm:prSet presAssocID="{93FBCEF0-4C78-417C-9CA4-D68E182C858B}" presName="rootComposite1" presStyleCnt="0"/>
      <dgm:spPr/>
    </dgm:pt>
    <dgm:pt modelId="{899A146A-245E-485F-B912-3C13B6C2D970}" type="pres">
      <dgm:prSet presAssocID="{93FBCEF0-4C78-417C-9CA4-D68E182C858B}" presName="rootText1" presStyleLbl="node0" presStyleIdx="0" presStyleCnt="1" custScaleX="184113" custScaleY="1748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45B915-608C-4852-A603-6F450DFF22EC}" type="pres">
      <dgm:prSet presAssocID="{93FBCEF0-4C78-417C-9CA4-D68E182C858B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4495C5A-2AFF-458E-B260-B414E4C40AB4}" type="pres">
      <dgm:prSet presAssocID="{93FBCEF0-4C78-417C-9CA4-D68E182C858B}" presName="hierChild2" presStyleCnt="0"/>
      <dgm:spPr/>
    </dgm:pt>
    <dgm:pt modelId="{509CAE46-CC2C-48F2-825E-6A992E725596}" type="pres">
      <dgm:prSet presAssocID="{E7C75A6A-5194-4212-B10F-E1F0F7F609C2}" presName="Name37" presStyleLbl="parChTrans1D2" presStyleIdx="0" presStyleCnt="3"/>
      <dgm:spPr/>
      <dgm:t>
        <a:bodyPr/>
        <a:lstStyle/>
        <a:p>
          <a:endParaRPr lang="en-US"/>
        </a:p>
      </dgm:t>
    </dgm:pt>
    <dgm:pt modelId="{58BA0D46-3A2C-4DAB-8BFC-12D740BA6F4C}" type="pres">
      <dgm:prSet presAssocID="{0A8C7495-C29D-4008-8711-992C64C7D5B2}" presName="hierRoot2" presStyleCnt="0">
        <dgm:presLayoutVars>
          <dgm:hierBranch val="init"/>
        </dgm:presLayoutVars>
      </dgm:prSet>
      <dgm:spPr/>
    </dgm:pt>
    <dgm:pt modelId="{B2EC145E-84C8-4D54-87A5-821691AADB5F}" type="pres">
      <dgm:prSet presAssocID="{0A8C7495-C29D-4008-8711-992C64C7D5B2}" presName="rootComposite" presStyleCnt="0"/>
      <dgm:spPr/>
    </dgm:pt>
    <dgm:pt modelId="{8DBC6E93-91E7-4B84-8B2F-A7A01132201A}" type="pres">
      <dgm:prSet presAssocID="{0A8C7495-C29D-4008-8711-992C64C7D5B2}" presName="rootText" presStyleLbl="node2" presStyleIdx="0" presStyleCnt="3" custScaleX="158214" custScaleY="15602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5E642A-F5A2-4298-94BA-BD134F3A35FE}" type="pres">
      <dgm:prSet presAssocID="{0A8C7495-C29D-4008-8711-992C64C7D5B2}" presName="rootConnector" presStyleLbl="node2" presStyleIdx="0" presStyleCnt="3"/>
      <dgm:spPr/>
      <dgm:t>
        <a:bodyPr/>
        <a:lstStyle/>
        <a:p>
          <a:endParaRPr lang="en-US"/>
        </a:p>
      </dgm:t>
    </dgm:pt>
    <dgm:pt modelId="{6A956B1A-69CE-46D6-B061-38B70EA77F73}" type="pres">
      <dgm:prSet presAssocID="{0A8C7495-C29D-4008-8711-992C64C7D5B2}" presName="hierChild4" presStyleCnt="0"/>
      <dgm:spPr/>
    </dgm:pt>
    <dgm:pt modelId="{F1FEBCE6-6691-4D0A-8C4C-9BFE4A609742}" type="pres">
      <dgm:prSet presAssocID="{65F662D1-E5E6-456C-BA6A-ED763C0528E4}" presName="Name37" presStyleLbl="parChTrans1D3" presStyleIdx="0" presStyleCnt="4"/>
      <dgm:spPr/>
      <dgm:t>
        <a:bodyPr/>
        <a:lstStyle/>
        <a:p>
          <a:endParaRPr lang="en-US"/>
        </a:p>
      </dgm:t>
    </dgm:pt>
    <dgm:pt modelId="{EFC8B4BC-EBE0-4D9A-AC24-433BC83047F6}" type="pres">
      <dgm:prSet presAssocID="{2DB6D08B-5661-4819-8C99-CDEEC7912811}" presName="hierRoot2" presStyleCnt="0">
        <dgm:presLayoutVars>
          <dgm:hierBranch val="init"/>
        </dgm:presLayoutVars>
      </dgm:prSet>
      <dgm:spPr/>
    </dgm:pt>
    <dgm:pt modelId="{62236645-A6CC-468A-808B-A27D3D60BA45}" type="pres">
      <dgm:prSet presAssocID="{2DB6D08B-5661-4819-8C99-CDEEC7912811}" presName="rootComposite" presStyleCnt="0"/>
      <dgm:spPr/>
    </dgm:pt>
    <dgm:pt modelId="{E9DDDBE3-0CA2-4F76-A2FF-C7AC2BDF6D0D}" type="pres">
      <dgm:prSet presAssocID="{2DB6D08B-5661-4819-8C99-CDEEC7912811}" presName="rootText" presStyleLbl="node3" presStyleIdx="0" presStyleCnt="1" custScaleX="13174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4810200-7DFE-455C-9A66-60A150F15C79}" type="pres">
      <dgm:prSet presAssocID="{2DB6D08B-5661-4819-8C99-CDEEC7912811}" presName="rootConnector" presStyleLbl="node3" presStyleIdx="0" presStyleCnt="1"/>
      <dgm:spPr/>
      <dgm:t>
        <a:bodyPr/>
        <a:lstStyle/>
        <a:p>
          <a:endParaRPr lang="en-US"/>
        </a:p>
      </dgm:t>
    </dgm:pt>
    <dgm:pt modelId="{5002F56B-1D93-4DCB-A276-CF8BBD80AE68}" type="pres">
      <dgm:prSet presAssocID="{2DB6D08B-5661-4819-8C99-CDEEC7912811}" presName="hierChild4" presStyleCnt="0"/>
      <dgm:spPr/>
    </dgm:pt>
    <dgm:pt modelId="{631F13AE-7AB6-41F7-A9DA-BE919E13DA19}" type="pres">
      <dgm:prSet presAssocID="{2DB6D08B-5661-4819-8C99-CDEEC7912811}" presName="hierChild5" presStyleCnt="0"/>
      <dgm:spPr/>
    </dgm:pt>
    <dgm:pt modelId="{A997B836-839C-43A6-A557-24033EACA574}" type="pres">
      <dgm:prSet presAssocID="{4E2C4421-105A-4C50-A938-190018AE6BC2}" presName="Name111" presStyleLbl="parChTrans1D4" presStyleIdx="0" presStyleCnt="1"/>
      <dgm:spPr/>
      <dgm:t>
        <a:bodyPr/>
        <a:lstStyle/>
        <a:p>
          <a:endParaRPr lang="en-US"/>
        </a:p>
      </dgm:t>
    </dgm:pt>
    <dgm:pt modelId="{0B48622F-9E2A-4C45-95B5-B57A26EC190A}" type="pres">
      <dgm:prSet presAssocID="{C1F1FD83-F4BB-47D6-A1A0-4E7309CD640C}" presName="hierRoot3" presStyleCnt="0">
        <dgm:presLayoutVars>
          <dgm:hierBranch val="init"/>
        </dgm:presLayoutVars>
      </dgm:prSet>
      <dgm:spPr/>
    </dgm:pt>
    <dgm:pt modelId="{91244EED-FDAD-4203-83E7-A2DD5C3BC2BD}" type="pres">
      <dgm:prSet presAssocID="{C1F1FD83-F4BB-47D6-A1A0-4E7309CD640C}" presName="rootComposite3" presStyleCnt="0"/>
      <dgm:spPr/>
    </dgm:pt>
    <dgm:pt modelId="{E48A2D07-70E2-4D74-B39B-FBDD9652D6AA}" type="pres">
      <dgm:prSet presAssocID="{C1F1FD83-F4BB-47D6-A1A0-4E7309CD640C}" presName="rootText3" presStyleLbl="asst3" presStyleIdx="0" presStyleCnt="1" custScaleX="163029" custScaleY="1350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832EF8-73C9-4210-A9A7-266D77013172}" type="pres">
      <dgm:prSet presAssocID="{C1F1FD83-F4BB-47D6-A1A0-4E7309CD640C}" presName="rootConnector3" presStyleLbl="asst3" presStyleIdx="0" presStyleCnt="1"/>
      <dgm:spPr/>
      <dgm:t>
        <a:bodyPr/>
        <a:lstStyle/>
        <a:p>
          <a:endParaRPr lang="en-US"/>
        </a:p>
      </dgm:t>
    </dgm:pt>
    <dgm:pt modelId="{C2B95636-F851-48BA-A54D-3937A2651D3B}" type="pres">
      <dgm:prSet presAssocID="{C1F1FD83-F4BB-47D6-A1A0-4E7309CD640C}" presName="hierChild6" presStyleCnt="0"/>
      <dgm:spPr/>
    </dgm:pt>
    <dgm:pt modelId="{0F03AEB7-8C7C-4BB0-81D3-A8C007B423D6}" type="pres">
      <dgm:prSet presAssocID="{C1F1FD83-F4BB-47D6-A1A0-4E7309CD640C}" presName="hierChild7" presStyleCnt="0"/>
      <dgm:spPr/>
    </dgm:pt>
    <dgm:pt modelId="{61CE0961-E01E-4890-AF63-E985FBF5D42F}" type="pres">
      <dgm:prSet presAssocID="{0A8C7495-C29D-4008-8711-992C64C7D5B2}" presName="hierChild5" presStyleCnt="0"/>
      <dgm:spPr/>
    </dgm:pt>
    <dgm:pt modelId="{8986CBBD-A5BF-489B-9C6C-D6477CA28065}" type="pres">
      <dgm:prSet presAssocID="{FB224926-AC28-4227-90BC-39EA8196FDA1}" presName="Name111" presStyleLbl="parChTrans1D3" presStyleIdx="1" presStyleCnt="4"/>
      <dgm:spPr/>
      <dgm:t>
        <a:bodyPr/>
        <a:lstStyle/>
        <a:p>
          <a:endParaRPr lang="en-US"/>
        </a:p>
      </dgm:t>
    </dgm:pt>
    <dgm:pt modelId="{8C928102-9F60-4D8A-931A-7A186FD0D7FD}" type="pres">
      <dgm:prSet presAssocID="{F8AAA003-84AE-4BE6-B74E-D49E2673EC7C}" presName="hierRoot3" presStyleCnt="0">
        <dgm:presLayoutVars>
          <dgm:hierBranch val="init"/>
        </dgm:presLayoutVars>
      </dgm:prSet>
      <dgm:spPr/>
    </dgm:pt>
    <dgm:pt modelId="{6EA88243-B038-4C80-8250-764C5B84E6AB}" type="pres">
      <dgm:prSet presAssocID="{F8AAA003-84AE-4BE6-B74E-D49E2673EC7C}" presName="rootComposite3" presStyleCnt="0"/>
      <dgm:spPr/>
    </dgm:pt>
    <dgm:pt modelId="{0F641368-EB80-4A24-B80D-D0464B15F07E}" type="pres">
      <dgm:prSet presAssocID="{F8AAA003-84AE-4BE6-B74E-D49E2673EC7C}" presName="rootText3" presStyleLbl="asst2" presStyleIdx="0" presStyleCnt="3" custScaleX="137216" custScaleY="1363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DB0D0D-C8E4-4FE1-B27C-A19A4855779E}" type="pres">
      <dgm:prSet presAssocID="{F8AAA003-84AE-4BE6-B74E-D49E2673EC7C}" presName="rootConnector3" presStyleLbl="asst2" presStyleIdx="0" presStyleCnt="3"/>
      <dgm:spPr/>
      <dgm:t>
        <a:bodyPr/>
        <a:lstStyle/>
        <a:p>
          <a:endParaRPr lang="en-US"/>
        </a:p>
      </dgm:t>
    </dgm:pt>
    <dgm:pt modelId="{CE90A442-6B1D-4A66-A839-B0D24D2BB9F2}" type="pres">
      <dgm:prSet presAssocID="{F8AAA003-84AE-4BE6-B74E-D49E2673EC7C}" presName="hierChild6" presStyleCnt="0"/>
      <dgm:spPr/>
    </dgm:pt>
    <dgm:pt modelId="{6092D155-BCEF-454D-8EF3-17782D694F66}" type="pres">
      <dgm:prSet presAssocID="{F8AAA003-84AE-4BE6-B74E-D49E2673EC7C}" presName="hierChild7" presStyleCnt="0"/>
      <dgm:spPr/>
    </dgm:pt>
    <dgm:pt modelId="{E740140D-E286-427A-903B-24538FA7303C}" type="pres">
      <dgm:prSet presAssocID="{B1E1F9F1-71FC-4603-B851-8403628C6BEF}" presName="Name37" presStyleLbl="parChTrans1D2" presStyleIdx="1" presStyleCnt="3"/>
      <dgm:spPr/>
      <dgm:t>
        <a:bodyPr/>
        <a:lstStyle/>
        <a:p>
          <a:endParaRPr lang="en-US"/>
        </a:p>
      </dgm:t>
    </dgm:pt>
    <dgm:pt modelId="{9DD2EFB0-ECCB-4439-A3B4-6AA847E90B47}" type="pres">
      <dgm:prSet presAssocID="{CEC94809-DAA4-44B4-9E66-C557EFBF67D5}" presName="hierRoot2" presStyleCnt="0">
        <dgm:presLayoutVars>
          <dgm:hierBranch val="init"/>
        </dgm:presLayoutVars>
      </dgm:prSet>
      <dgm:spPr/>
    </dgm:pt>
    <dgm:pt modelId="{9B1A607B-8F26-4542-9AD6-0FD0624F5F56}" type="pres">
      <dgm:prSet presAssocID="{CEC94809-DAA4-44B4-9E66-C557EFBF67D5}" presName="rootComposite" presStyleCnt="0"/>
      <dgm:spPr/>
    </dgm:pt>
    <dgm:pt modelId="{98F15BD7-ADC4-45C4-A975-52A45E2B9344}" type="pres">
      <dgm:prSet presAssocID="{CEC94809-DAA4-44B4-9E66-C557EFBF67D5}" presName="rootText" presStyleLbl="node2" presStyleIdx="1" presStyleCnt="3" custScaleX="153600" custScaleY="1586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06826B-2E9E-463C-897A-523FAB57C606}" type="pres">
      <dgm:prSet presAssocID="{CEC94809-DAA4-44B4-9E66-C557EFBF67D5}" presName="rootConnector" presStyleLbl="node2" presStyleIdx="1" presStyleCnt="3"/>
      <dgm:spPr/>
      <dgm:t>
        <a:bodyPr/>
        <a:lstStyle/>
        <a:p>
          <a:endParaRPr lang="en-US"/>
        </a:p>
      </dgm:t>
    </dgm:pt>
    <dgm:pt modelId="{A53A7CEB-C5E9-4818-828B-521257A8B731}" type="pres">
      <dgm:prSet presAssocID="{CEC94809-DAA4-44B4-9E66-C557EFBF67D5}" presName="hierChild4" presStyleCnt="0"/>
      <dgm:spPr/>
    </dgm:pt>
    <dgm:pt modelId="{BC60B4AC-33E6-4E48-AC51-8EFF82D60D49}" type="pres">
      <dgm:prSet presAssocID="{CEC94809-DAA4-44B4-9E66-C557EFBF67D5}" presName="hierChild5" presStyleCnt="0"/>
      <dgm:spPr/>
    </dgm:pt>
    <dgm:pt modelId="{F18EB961-F133-4140-A110-B786FF76D5F7}" type="pres">
      <dgm:prSet presAssocID="{5CF6A1A0-654F-427D-B36B-11136BCEC970}" presName="Name111" presStyleLbl="parChTrans1D3" presStyleIdx="2" presStyleCnt="4"/>
      <dgm:spPr/>
      <dgm:t>
        <a:bodyPr/>
        <a:lstStyle/>
        <a:p>
          <a:endParaRPr lang="en-US"/>
        </a:p>
      </dgm:t>
    </dgm:pt>
    <dgm:pt modelId="{E65EEA70-21F0-463C-A2AB-BF9A0AA1E740}" type="pres">
      <dgm:prSet presAssocID="{0A53D947-0CA5-4DD1-85A2-E98783881E5D}" presName="hierRoot3" presStyleCnt="0">
        <dgm:presLayoutVars>
          <dgm:hierBranch val="init"/>
        </dgm:presLayoutVars>
      </dgm:prSet>
      <dgm:spPr/>
    </dgm:pt>
    <dgm:pt modelId="{2C83148E-9159-479D-869B-596875BD2870}" type="pres">
      <dgm:prSet presAssocID="{0A53D947-0CA5-4DD1-85A2-E98783881E5D}" presName="rootComposite3" presStyleCnt="0"/>
      <dgm:spPr/>
    </dgm:pt>
    <dgm:pt modelId="{50DC6093-CD2D-449C-B0ED-F05805B4DFE3}" type="pres">
      <dgm:prSet presAssocID="{0A53D947-0CA5-4DD1-85A2-E98783881E5D}" presName="rootText3" presStyleLbl="asst2" presStyleIdx="1" presStyleCnt="3" custScaleX="149460" custScaleY="13875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E52ED96-E06F-446B-8AA9-AB20C198CB23}" type="pres">
      <dgm:prSet presAssocID="{0A53D947-0CA5-4DD1-85A2-E98783881E5D}" presName="rootConnector3" presStyleLbl="asst2" presStyleIdx="1" presStyleCnt="3"/>
      <dgm:spPr/>
      <dgm:t>
        <a:bodyPr/>
        <a:lstStyle/>
        <a:p>
          <a:endParaRPr lang="en-US"/>
        </a:p>
      </dgm:t>
    </dgm:pt>
    <dgm:pt modelId="{D97A795D-C830-4DCA-AAE9-129D01EF706F}" type="pres">
      <dgm:prSet presAssocID="{0A53D947-0CA5-4DD1-85A2-E98783881E5D}" presName="hierChild6" presStyleCnt="0"/>
      <dgm:spPr/>
    </dgm:pt>
    <dgm:pt modelId="{35ED5AD5-15BA-4265-BEB4-91EB3BA50251}" type="pres">
      <dgm:prSet presAssocID="{0A53D947-0CA5-4DD1-85A2-E98783881E5D}" presName="hierChild7" presStyleCnt="0"/>
      <dgm:spPr/>
    </dgm:pt>
    <dgm:pt modelId="{0522CEE0-4674-44B7-8115-5EF1A6A0C53F}" type="pres">
      <dgm:prSet presAssocID="{67D845D8-8661-44B9-91EB-AC3FCBE31ABF}" presName="Name37" presStyleLbl="parChTrans1D2" presStyleIdx="2" presStyleCnt="3"/>
      <dgm:spPr/>
      <dgm:t>
        <a:bodyPr/>
        <a:lstStyle/>
        <a:p>
          <a:endParaRPr lang="en-US"/>
        </a:p>
      </dgm:t>
    </dgm:pt>
    <dgm:pt modelId="{A8411D59-B39C-4890-9997-34AB56AA08C1}" type="pres">
      <dgm:prSet presAssocID="{CDF4E482-9BCF-47A2-B32E-5CFE6145F7A7}" presName="hierRoot2" presStyleCnt="0">
        <dgm:presLayoutVars>
          <dgm:hierBranch val="init"/>
        </dgm:presLayoutVars>
      </dgm:prSet>
      <dgm:spPr/>
    </dgm:pt>
    <dgm:pt modelId="{DBA285F2-59E1-4F83-8C6B-CA183089286F}" type="pres">
      <dgm:prSet presAssocID="{CDF4E482-9BCF-47A2-B32E-5CFE6145F7A7}" presName="rootComposite" presStyleCnt="0"/>
      <dgm:spPr/>
    </dgm:pt>
    <dgm:pt modelId="{C19803B5-ABE7-4017-8282-7C6BB87897EC}" type="pres">
      <dgm:prSet presAssocID="{CDF4E482-9BCF-47A2-B32E-5CFE6145F7A7}" presName="rootText" presStyleLbl="node2" presStyleIdx="2" presStyleCnt="3" custScaleX="160086" custScaleY="1593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8AF535-F3A3-406F-98B9-33C67B2B5772}" type="pres">
      <dgm:prSet presAssocID="{CDF4E482-9BCF-47A2-B32E-5CFE6145F7A7}" presName="rootConnector" presStyleLbl="node2" presStyleIdx="2" presStyleCnt="3"/>
      <dgm:spPr/>
      <dgm:t>
        <a:bodyPr/>
        <a:lstStyle/>
        <a:p>
          <a:endParaRPr lang="en-US"/>
        </a:p>
      </dgm:t>
    </dgm:pt>
    <dgm:pt modelId="{55583A89-29C7-4B2E-BAED-983B9166AB32}" type="pres">
      <dgm:prSet presAssocID="{CDF4E482-9BCF-47A2-B32E-5CFE6145F7A7}" presName="hierChild4" presStyleCnt="0"/>
      <dgm:spPr/>
    </dgm:pt>
    <dgm:pt modelId="{A6336809-6D69-431B-B9AD-1EE4B6DF0811}" type="pres">
      <dgm:prSet presAssocID="{CDF4E482-9BCF-47A2-B32E-5CFE6145F7A7}" presName="hierChild5" presStyleCnt="0"/>
      <dgm:spPr/>
    </dgm:pt>
    <dgm:pt modelId="{419EA714-526F-49B9-9652-79FBCDE4930F}" type="pres">
      <dgm:prSet presAssocID="{D4593835-3233-4D41-AB58-ED7BDBA548C9}" presName="Name111" presStyleLbl="parChTrans1D3" presStyleIdx="3" presStyleCnt="4"/>
      <dgm:spPr/>
      <dgm:t>
        <a:bodyPr/>
        <a:lstStyle/>
        <a:p>
          <a:endParaRPr lang="en-US"/>
        </a:p>
      </dgm:t>
    </dgm:pt>
    <dgm:pt modelId="{CA83A32E-0ADB-498B-BAC6-F19F04D2C889}" type="pres">
      <dgm:prSet presAssocID="{528B5AB9-E41D-45B1-B49C-1BF9CCB637D0}" presName="hierRoot3" presStyleCnt="0">
        <dgm:presLayoutVars>
          <dgm:hierBranch val="init"/>
        </dgm:presLayoutVars>
      </dgm:prSet>
      <dgm:spPr/>
    </dgm:pt>
    <dgm:pt modelId="{11203476-D1E3-4F97-8B06-B13BB9DA7829}" type="pres">
      <dgm:prSet presAssocID="{528B5AB9-E41D-45B1-B49C-1BF9CCB637D0}" presName="rootComposite3" presStyleCnt="0"/>
      <dgm:spPr/>
    </dgm:pt>
    <dgm:pt modelId="{01DBF576-5405-4B86-A73A-02996DE16B88}" type="pres">
      <dgm:prSet presAssocID="{528B5AB9-E41D-45B1-B49C-1BF9CCB637D0}" presName="rootText3" presStyleLbl="asst2" presStyleIdx="2" presStyleCnt="3" custScaleX="144955" custScaleY="13484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EAB9E8-0303-44F8-B79E-5501C4A619AC}" type="pres">
      <dgm:prSet presAssocID="{528B5AB9-E41D-45B1-B49C-1BF9CCB637D0}" presName="rootConnector3" presStyleLbl="asst2" presStyleIdx="2" presStyleCnt="3"/>
      <dgm:spPr/>
      <dgm:t>
        <a:bodyPr/>
        <a:lstStyle/>
        <a:p>
          <a:endParaRPr lang="en-US"/>
        </a:p>
      </dgm:t>
    </dgm:pt>
    <dgm:pt modelId="{DB3FAAD6-4C52-49C8-97D9-C00986CDA24D}" type="pres">
      <dgm:prSet presAssocID="{528B5AB9-E41D-45B1-B49C-1BF9CCB637D0}" presName="hierChild6" presStyleCnt="0"/>
      <dgm:spPr/>
    </dgm:pt>
    <dgm:pt modelId="{2CBB5589-D9DE-4F23-BBE1-25FB2B491ABA}" type="pres">
      <dgm:prSet presAssocID="{528B5AB9-E41D-45B1-B49C-1BF9CCB637D0}" presName="hierChild7" presStyleCnt="0"/>
      <dgm:spPr/>
    </dgm:pt>
    <dgm:pt modelId="{A2A51791-B0E6-43C4-AB67-AB53BF955175}" type="pres">
      <dgm:prSet presAssocID="{93FBCEF0-4C78-417C-9CA4-D68E182C858B}" presName="hierChild3" presStyleCnt="0"/>
      <dgm:spPr/>
    </dgm:pt>
  </dgm:ptLst>
  <dgm:cxnLst>
    <dgm:cxn modelId="{1C3B2422-4604-4DAB-A9D9-8F733F6F0B3E}" type="presOf" srcId="{2DB6D08B-5661-4819-8C99-CDEEC7912811}" destId="{E9DDDBE3-0CA2-4F76-A2FF-C7AC2BDF6D0D}" srcOrd="0" destOrd="0" presId="urn:microsoft.com/office/officeart/2005/8/layout/orgChart1"/>
    <dgm:cxn modelId="{FB75F31B-E239-4C90-9072-5F321DFBC714}" type="presOf" srcId="{528B5AB9-E41D-45B1-B49C-1BF9CCB637D0}" destId="{01DBF576-5405-4B86-A73A-02996DE16B88}" srcOrd="0" destOrd="0" presId="urn:microsoft.com/office/officeart/2005/8/layout/orgChart1"/>
    <dgm:cxn modelId="{DB20209F-C8FC-4447-836E-10DC26B7770C}" type="presOf" srcId="{E7C75A6A-5194-4212-B10F-E1F0F7F609C2}" destId="{509CAE46-CC2C-48F2-825E-6A992E725596}" srcOrd="0" destOrd="0" presId="urn:microsoft.com/office/officeart/2005/8/layout/orgChart1"/>
    <dgm:cxn modelId="{80502036-3CE0-4132-A7AA-A1C58C688AD5}" srcId="{CEC94809-DAA4-44B4-9E66-C557EFBF67D5}" destId="{0A53D947-0CA5-4DD1-85A2-E98783881E5D}" srcOrd="0" destOrd="0" parTransId="{5CF6A1A0-654F-427D-B36B-11136BCEC970}" sibTransId="{AFAD0D3A-CF2B-43A3-A9FD-068ACF42F3E3}"/>
    <dgm:cxn modelId="{1F5DF376-F773-4EDF-A507-487AF7583585}" type="presOf" srcId="{0A8C7495-C29D-4008-8711-992C64C7D5B2}" destId="{8DBC6E93-91E7-4B84-8B2F-A7A01132201A}" srcOrd="0" destOrd="0" presId="urn:microsoft.com/office/officeart/2005/8/layout/orgChart1"/>
    <dgm:cxn modelId="{2F2BCCBA-8E3D-44B3-8722-DAAD3D8DC530}" type="presOf" srcId="{CEC94809-DAA4-44B4-9E66-C557EFBF67D5}" destId="{2F06826B-2E9E-463C-897A-523FAB57C606}" srcOrd="1" destOrd="0" presId="urn:microsoft.com/office/officeart/2005/8/layout/orgChart1"/>
    <dgm:cxn modelId="{86A1CB38-A5D4-401C-B3E2-61709F5DCE41}" srcId="{CDF4E482-9BCF-47A2-B32E-5CFE6145F7A7}" destId="{528B5AB9-E41D-45B1-B49C-1BF9CCB637D0}" srcOrd="0" destOrd="0" parTransId="{D4593835-3233-4D41-AB58-ED7BDBA548C9}" sibTransId="{41B26FA6-FE38-4536-B75F-C8DF852F2A2B}"/>
    <dgm:cxn modelId="{E3DB4B26-1BD9-44D8-9EBC-91A78058932A}" type="presOf" srcId="{2DB6D08B-5661-4819-8C99-CDEEC7912811}" destId="{F4810200-7DFE-455C-9A66-60A150F15C79}" srcOrd="1" destOrd="0" presId="urn:microsoft.com/office/officeart/2005/8/layout/orgChart1"/>
    <dgm:cxn modelId="{8813F293-0E6F-4BA2-B7EA-B0FDF357567E}" type="presOf" srcId="{591D0E26-51E9-4BFC-B59E-7DE415BB7DB6}" destId="{7D3BBF6E-1425-4AFC-860E-83EA6EED0F75}" srcOrd="0" destOrd="0" presId="urn:microsoft.com/office/officeart/2005/8/layout/orgChart1"/>
    <dgm:cxn modelId="{D0273A98-3042-4F31-9DF3-C2B8E8629C74}" type="presOf" srcId="{B1E1F9F1-71FC-4603-B851-8403628C6BEF}" destId="{E740140D-E286-427A-903B-24538FA7303C}" srcOrd="0" destOrd="0" presId="urn:microsoft.com/office/officeart/2005/8/layout/orgChart1"/>
    <dgm:cxn modelId="{A15F4221-4FB1-43A4-B0DB-39A5C818A7EA}" type="presOf" srcId="{F8AAA003-84AE-4BE6-B74E-D49E2673EC7C}" destId="{0F641368-EB80-4A24-B80D-D0464B15F07E}" srcOrd="0" destOrd="0" presId="urn:microsoft.com/office/officeart/2005/8/layout/orgChart1"/>
    <dgm:cxn modelId="{A4C20F3C-A246-4FC3-A9D0-75B59BE2AB65}" type="presOf" srcId="{0A53D947-0CA5-4DD1-85A2-E98783881E5D}" destId="{DE52ED96-E06F-446B-8AA9-AB20C198CB23}" srcOrd="1" destOrd="0" presId="urn:microsoft.com/office/officeart/2005/8/layout/orgChart1"/>
    <dgm:cxn modelId="{D158F226-0181-4E97-9723-80428146FC3A}" type="presOf" srcId="{0A53D947-0CA5-4DD1-85A2-E98783881E5D}" destId="{50DC6093-CD2D-449C-B0ED-F05805B4DFE3}" srcOrd="0" destOrd="0" presId="urn:microsoft.com/office/officeart/2005/8/layout/orgChart1"/>
    <dgm:cxn modelId="{4B9286CC-8637-48D4-B6A4-EF9BC63D2567}" type="presOf" srcId="{CEC94809-DAA4-44B4-9E66-C557EFBF67D5}" destId="{98F15BD7-ADC4-45C4-A975-52A45E2B9344}" srcOrd="0" destOrd="0" presId="urn:microsoft.com/office/officeart/2005/8/layout/orgChart1"/>
    <dgm:cxn modelId="{2CD5A9DE-9CDE-4977-A418-89E795EF4DB0}" type="presOf" srcId="{93FBCEF0-4C78-417C-9CA4-D68E182C858B}" destId="{D245B915-608C-4852-A603-6F450DFF22EC}" srcOrd="1" destOrd="0" presId="urn:microsoft.com/office/officeart/2005/8/layout/orgChart1"/>
    <dgm:cxn modelId="{E70C1C67-5160-47E2-BC0A-8F56A0DC4386}" srcId="{93FBCEF0-4C78-417C-9CA4-D68E182C858B}" destId="{CEC94809-DAA4-44B4-9E66-C557EFBF67D5}" srcOrd="1" destOrd="0" parTransId="{B1E1F9F1-71FC-4603-B851-8403628C6BEF}" sibTransId="{6034372A-A403-4977-8024-7FC2A81C677F}"/>
    <dgm:cxn modelId="{BD08AB8C-8B64-46E7-9966-292CBADA59BB}" type="presOf" srcId="{93FBCEF0-4C78-417C-9CA4-D68E182C858B}" destId="{899A146A-245E-485F-B912-3C13B6C2D970}" srcOrd="0" destOrd="0" presId="urn:microsoft.com/office/officeart/2005/8/layout/orgChart1"/>
    <dgm:cxn modelId="{FB3E2BE0-AAE4-4EC6-8ABB-692CDC60A196}" type="presOf" srcId="{D4593835-3233-4D41-AB58-ED7BDBA548C9}" destId="{419EA714-526F-49B9-9652-79FBCDE4930F}" srcOrd="0" destOrd="0" presId="urn:microsoft.com/office/officeart/2005/8/layout/orgChart1"/>
    <dgm:cxn modelId="{40EFA675-72ED-40FF-86BA-5BBBDEE7B2CE}" type="presOf" srcId="{0A8C7495-C29D-4008-8711-992C64C7D5B2}" destId="{A65E642A-F5A2-4298-94BA-BD134F3A35FE}" srcOrd="1" destOrd="0" presId="urn:microsoft.com/office/officeart/2005/8/layout/orgChart1"/>
    <dgm:cxn modelId="{994AF15B-9DEA-4854-B0E6-3C1A1695A0BC}" srcId="{93FBCEF0-4C78-417C-9CA4-D68E182C858B}" destId="{CDF4E482-9BCF-47A2-B32E-5CFE6145F7A7}" srcOrd="2" destOrd="0" parTransId="{67D845D8-8661-44B9-91EB-AC3FCBE31ABF}" sibTransId="{C6526ABF-A030-4A07-A9D9-8D0182CDB67A}"/>
    <dgm:cxn modelId="{ECEF5981-A40B-4CA6-8DF6-8A3CA62DD544}" srcId="{0A8C7495-C29D-4008-8711-992C64C7D5B2}" destId="{2DB6D08B-5661-4819-8C99-CDEEC7912811}" srcOrd="1" destOrd="0" parTransId="{65F662D1-E5E6-456C-BA6A-ED763C0528E4}" sibTransId="{A33F28C0-B7F3-4EBC-B17A-0CC8A04B1B34}"/>
    <dgm:cxn modelId="{4F8A4AD1-8B97-45DC-837A-26A2DB0EF6AB}" type="presOf" srcId="{FB224926-AC28-4227-90BC-39EA8196FDA1}" destId="{8986CBBD-A5BF-489B-9C6C-D6477CA28065}" srcOrd="0" destOrd="0" presId="urn:microsoft.com/office/officeart/2005/8/layout/orgChart1"/>
    <dgm:cxn modelId="{8BD6030C-4024-4299-995D-ED048E3394CD}" srcId="{591D0E26-51E9-4BFC-B59E-7DE415BB7DB6}" destId="{93FBCEF0-4C78-417C-9CA4-D68E182C858B}" srcOrd="0" destOrd="0" parTransId="{D9AEB45B-A8CF-492D-BD47-6760FD9FB2B6}" sibTransId="{BE46BD4D-03D3-43FE-B226-2F9EFA3D3C1A}"/>
    <dgm:cxn modelId="{E70AF130-CC11-4354-A447-BDEDEA0BACC3}" type="presOf" srcId="{5CF6A1A0-654F-427D-B36B-11136BCEC970}" destId="{F18EB961-F133-4140-A110-B786FF76D5F7}" srcOrd="0" destOrd="0" presId="urn:microsoft.com/office/officeart/2005/8/layout/orgChart1"/>
    <dgm:cxn modelId="{A18B1976-6AF7-4A4A-A67B-EF78132E44EE}" type="presOf" srcId="{67D845D8-8661-44B9-91EB-AC3FCBE31ABF}" destId="{0522CEE0-4674-44B7-8115-5EF1A6A0C53F}" srcOrd="0" destOrd="0" presId="urn:microsoft.com/office/officeart/2005/8/layout/orgChart1"/>
    <dgm:cxn modelId="{88E9C910-CE9E-48D4-89B1-580F02FD5968}" type="presOf" srcId="{C1F1FD83-F4BB-47D6-A1A0-4E7309CD640C}" destId="{E48A2D07-70E2-4D74-B39B-FBDD9652D6AA}" srcOrd="0" destOrd="0" presId="urn:microsoft.com/office/officeart/2005/8/layout/orgChart1"/>
    <dgm:cxn modelId="{0974C5F9-8FC8-4E36-80F5-12CF2767526A}" type="presOf" srcId="{528B5AB9-E41D-45B1-B49C-1BF9CCB637D0}" destId="{F0EAB9E8-0303-44F8-B79E-5501C4A619AC}" srcOrd="1" destOrd="0" presId="urn:microsoft.com/office/officeart/2005/8/layout/orgChart1"/>
    <dgm:cxn modelId="{EC7E3FF9-0F27-4EAE-B8BB-A6C44F1F2D52}" type="presOf" srcId="{CDF4E482-9BCF-47A2-B32E-5CFE6145F7A7}" destId="{FC8AF535-F3A3-406F-98B9-33C67B2B5772}" srcOrd="1" destOrd="0" presId="urn:microsoft.com/office/officeart/2005/8/layout/orgChart1"/>
    <dgm:cxn modelId="{B95F96D2-D644-4841-80E2-2503A9211B2D}" srcId="{2DB6D08B-5661-4819-8C99-CDEEC7912811}" destId="{C1F1FD83-F4BB-47D6-A1A0-4E7309CD640C}" srcOrd="0" destOrd="0" parTransId="{4E2C4421-105A-4C50-A938-190018AE6BC2}" sibTransId="{660E080C-291D-4E63-862C-FD9284C8399E}"/>
    <dgm:cxn modelId="{4E56E104-3F38-44A5-8F41-AC48C2EEABD3}" type="presOf" srcId="{C1F1FD83-F4BB-47D6-A1A0-4E7309CD640C}" destId="{94832EF8-73C9-4210-A9A7-266D77013172}" srcOrd="1" destOrd="0" presId="urn:microsoft.com/office/officeart/2005/8/layout/orgChart1"/>
    <dgm:cxn modelId="{6FE7A513-B162-4C4F-961D-A759172CA37D}" type="presOf" srcId="{F8AAA003-84AE-4BE6-B74E-D49E2673EC7C}" destId="{49DB0D0D-C8E4-4FE1-B27C-A19A4855779E}" srcOrd="1" destOrd="0" presId="urn:microsoft.com/office/officeart/2005/8/layout/orgChart1"/>
    <dgm:cxn modelId="{A1BAD64B-C0FE-47DB-B1B1-A0A142E3DDB6}" srcId="{93FBCEF0-4C78-417C-9CA4-D68E182C858B}" destId="{0A8C7495-C29D-4008-8711-992C64C7D5B2}" srcOrd="0" destOrd="0" parTransId="{E7C75A6A-5194-4212-B10F-E1F0F7F609C2}" sibTransId="{99CAA831-C8AE-4F62-9C25-C7E90ED5F301}"/>
    <dgm:cxn modelId="{CF4341D3-796C-443D-A1EA-D08AEAACBF72}" type="presOf" srcId="{CDF4E482-9BCF-47A2-B32E-5CFE6145F7A7}" destId="{C19803B5-ABE7-4017-8282-7C6BB87897EC}" srcOrd="0" destOrd="0" presId="urn:microsoft.com/office/officeart/2005/8/layout/orgChart1"/>
    <dgm:cxn modelId="{560E2730-6BB2-429D-91CE-944523ABC89A}" type="presOf" srcId="{4E2C4421-105A-4C50-A938-190018AE6BC2}" destId="{A997B836-839C-43A6-A557-24033EACA574}" srcOrd="0" destOrd="0" presId="urn:microsoft.com/office/officeart/2005/8/layout/orgChart1"/>
    <dgm:cxn modelId="{DC0A1760-06B7-4D5E-8D6E-4F49F5E3926D}" type="presOf" srcId="{65F662D1-E5E6-456C-BA6A-ED763C0528E4}" destId="{F1FEBCE6-6691-4D0A-8C4C-9BFE4A609742}" srcOrd="0" destOrd="0" presId="urn:microsoft.com/office/officeart/2005/8/layout/orgChart1"/>
    <dgm:cxn modelId="{BEB67FA8-27EF-41AC-B520-865680F2B220}" srcId="{0A8C7495-C29D-4008-8711-992C64C7D5B2}" destId="{F8AAA003-84AE-4BE6-B74E-D49E2673EC7C}" srcOrd="0" destOrd="0" parTransId="{FB224926-AC28-4227-90BC-39EA8196FDA1}" sibTransId="{4192F7F7-76AC-4F7D-B41E-02FAED48A635}"/>
    <dgm:cxn modelId="{00E478E2-2F2E-433A-9D1F-46E9A1400D88}" type="presParOf" srcId="{7D3BBF6E-1425-4AFC-860E-83EA6EED0F75}" destId="{AD1A929C-8431-487D-99BD-37D77BD7FD13}" srcOrd="0" destOrd="0" presId="urn:microsoft.com/office/officeart/2005/8/layout/orgChart1"/>
    <dgm:cxn modelId="{2B40ACD5-975D-4DC8-9204-AFAB93012C2C}" type="presParOf" srcId="{AD1A929C-8431-487D-99BD-37D77BD7FD13}" destId="{8B0BB047-6143-4FA7-824D-7DAE6195BA35}" srcOrd="0" destOrd="0" presId="urn:microsoft.com/office/officeart/2005/8/layout/orgChart1"/>
    <dgm:cxn modelId="{F1BB3B19-0643-42A5-85AB-05F80CF49B18}" type="presParOf" srcId="{8B0BB047-6143-4FA7-824D-7DAE6195BA35}" destId="{899A146A-245E-485F-B912-3C13B6C2D970}" srcOrd="0" destOrd="0" presId="urn:microsoft.com/office/officeart/2005/8/layout/orgChart1"/>
    <dgm:cxn modelId="{DA778303-DCE4-47AC-8255-EAA69C2E95F0}" type="presParOf" srcId="{8B0BB047-6143-4FA7-824D-7DAE6195BA35}" destId="{D245B915-608C-4852-A603-6F450DFF22EC}" srcOrd="1" destOrd="0" presId="urn:microsoft.com/office/officeart/2005/8/layout/orgChart1"/>
    <dgm:cxn modelId="{EDFA838E-28CE-483D-A3D0-E989016D927D}" type="presParOf" srcId="{AD1A929C-8431-487D-99BD-37D77BD7FD13}" destId="{14495C5A-2AFF-458E-B260-B414E4C40AB4}" srcOrd="1" destOrd="0" presId="urn:microsoft.com/office/officeart/2005/8/layout/orgChart1"/>
    <dgm:cxn modelId="{46B21883-80F9-41FB-8A83-32D42175BB65}" type="presParOf" srcId="{14495C5A-2AFF-458E-B260-B414E4C40AB4}" destId="{509CAE46-CC2C-48F2-825E-6A992E725596}" srcOrd="0" destOrd="0" presId="urn:microsoft.com/office/officeart/2005/8/layout/orgChart1"/>
    <dgm:cxn modelId="{DFF8BD56-6CD1-454E-B8B1-1BDCB20E3EC2}" type="presParOf" srcId="{14495C5A-2AFF-458E-B260-B414E4C40AB4}" destId="{58BA0D46-3A2C-4DAB-8BFC-12D740BA6F4C}" srcOrd="1" destOrd="0" presId="urn:microsoft.com/office/officeart/2005/8/layout/orgChart1"/>
    <dgm:cxn modelId="{8AF2BE40-A6FF-4A61-85E5-B346BD976E24}" type="presParOf" srcId="{58BA0D46-3A2C-4DAB-8BFC-12D740BA6F4C}" destId="{B2EC145E-84C8-4D54-87A5-821691AADB5F}" srcOrd="0" destOrd="0" presId="urn:microsoft.com/office/officeart/2005/8/layout/orgChart1"/>
    <dgm:cxn modelId="{F142B4FE-C1B1-49AA-BE02-6B44FFAF57CB}" type="presParOf" srcId="{B2EC145E-84C8-4D54-87A5-821691AADB5F}" destId="{8DBC6E93-91E7-4B84-8B2F-A7A01132201A}" srcOrd="0" destOrd="0" presId="urn:microsoft.com/office/officeart/2005/8/layout/orgChart1"/>
    <dgm:cxn modelId="{A4EBD87A-25DE-4388-8C09-DEA3C097CCCB}" type="presParOf" srcId="{B2EC145E-84C8-4D54-87A5-821691AADB5F}" destId="{A65E642A-F5A2-4298-94BA-BD134F3A35FE}" srcOrd="1" destOrd="0" presId="urn:microsoft.com/office/officeart/2005/8/layout/orgChart1"/>
    <dgm:cxn modelId="{83D985F9-3DA9-4852-BABB-E87D97F53377}" type="presParOf" srcId="{58BA0D46-3A2C-4DAB-8BFC-12D740BA6F4C}" destId="{6A956B1A-69CE-46D6-B061-38B70EA77F73}" srcOrd="1" destOrd="0" presId="urn:microsoft.com/office/officeart/2005/8/layout/orgChart1"/>
    <dgm:cxn modelId="{7707B821-8325-4A07-8B15-F8BD150364F1}" type="presParOf" srcId="{6A956B1A-69CE-46D6-B061-38B70EA77F73}" destId="{F1FEBCE6-6691-4D0A-8C4C-9BFE4A609742}" srcOrd="0" destOrd="0" presId="urn:microsoft.com/office/officeart/2005/8/layout/orgChart1"/>
    <dgm:cxn modelId="{11D12559-39A0-45D5-9433-F07B7F008746}" type="presParOf" srcId="{6A956B1A-69CE-46D6-B061-38B70EA77F73}" destId="{EFC8B4BC-EBE0-4D9A-AC24-433BC83047F6}" srcOrd="1" destOrd="0" presId="urn:microsoft.com/office/officeart/2005/8/layout/orgChart1"/>
    <dgm:cxn modelId="{129FDBC2-08DF-4242-B1C0-8AEC112C2239}" type="presParOf" srcId="{EFC8B4BC-EBE0-4D9A-AC24-433BC83047F6}" destId="{62236645-A6CC-468A-808B-A27D3D60BA45}" srcOrd="0" destOrd="0" presId="urn:microsoft.com/office/officeart/2005/8/layout/orgChart1"/>
    <dgm:cxn modelId="{D5B817E0-0E0E-4E06-8E83-66915778220D}" type="presParOf" srcId="{62236645-A6CC-468A-808B-A27D3D60BA45}" destId="{E9DDDBE3-0CA2-4F76-A2FF-C7AC2BDF6D0D}" srcOrd="0" destOrd="0" presId="urn:microsoft.com/office/officeart/2005/8/layout/orgChart1"/>
    <dgm:cxn modelId="{2A0C7231-AB80-4A1B-A2C3-C5613C3D3A0A}" type="presParOf" srcId="{62236645-A6CC-468A-808B-A27D3D60BA45}" destId="{F4810200-7DFE-455C-9A66-60A150F15C79}" srcOrd="1" destOrd="0" presId="urn:microsoft.com/office/officeart/2005/8/layout/orgChart1"/>
    <dgm:cxn modelId="{99A68A72-50FA-497D-AC51-F0DE408A9FD3}" type="presParOf" srcId="{EFC8B4BC-EBE0-4D9A-AC24-433BC83047F6}" destId="{5002F56B-1D93-4DCB-A276-CF8BBD80AE68}" srcOrd="1" destOrd="0" presId="urn:microsoft.com/office/officeart/2005/8/layout/orgChart1"/>
    <dgm:cxn modelId="{E75D4E64-A078-4F74-B569-2EE0DB3616B3}" type="presParOf" srcId="{EFC8B4BC-EBE0-4D9A-AC24-433BC83047F6}" destId="{631F13AE-7AB6-41F7-A9DA-BE919E13DA19}" srcOrd="2" destOrd="0" presId="urn:microsoft.com/office/officeart/2005/8/layout/orgChart1"/>
    <dgm:cxn modelId="{1EB5788A-3AC3-4861-81C0-531498D36EBA}" type="presParOf" srcId="{631F13AE-7AB6-41F7-A9DA-BE919E13DA19}" destId="{A997B836-839C-43A6-A557-24033EACA574}" srcOrd="0" destOrd="0" presId="urn:microsoft.com/office/officeart/2005/8/layout/orgChart1"/>
    <dgm:cxn modelId="{10AACB00-0502-4480-A34B-518E345FD51B}" type="presParOf" srcId="{631F13AE-7AB6-41F7-A9DA-BE919E13DA19}" destId="{0B48622F-9E2A-4C45-95B5-B57A26EC190A}" srcOrd="1" destOrd="0" presId="urn:microsoft.com/office/officeart/2005/8/layout/orgChart1"/>
    <dgm:cxn modelId="{C180C9AA-417C-4C8C-8D04-EF030A183263}" type="presParOf" srcId="{0B48622F-9E2A-4C45-95B5-B57A26EC190A}" destId="{91244EED-FDAD-4203-83E7-A2DD5C3BC2BD}" srcOrd="0" destOrd="0" presId="urn:microsoft.com/office/officeart/2005/8/layout/orgChart1"/>
    <dgm:cxn modelId="{E2602C90-BD51-451D-9479-03F9AF0BB6F3}" type="presParOf" srcId="{91244EED-FDAD-4203-83E7-A2DD5C3BC2BD}" destId="{E48A2D07-70E2-4D74-B39B-FBDD9652D6AA}" srcOrd="0" destOrd="0" presId="urn:microsoft.com/office/officeart/2005/8/layout/orgChart1"/>
    <dgm:cxn modelId="{EA4D68AA-C94C-404B-85D1-6110E8AF519E}" type="presParOf" srcId="{91244EED-FDAD-4203-83E7-A2DD5C3BC2BD}" destId="{94832EF8-73C9-4210-A9A7-266D77013172}" srcOrd="1" destOrd="0" presId="urn:microsoft.com/office/officeart/2005/8/layout/orgChart1"/>
    <dgm:cxn modelId="{D9BB1F7F-1207-44AE-A8D4-B822DF618B04}" type="presParOf" srcId="{0B48622F-9E2A-4C45-95B5-B57A26EC190A}" destId="{C2B95636-F851-48BA-A54D-3937A2651D3B}" srcOrd="1" destOrd="0" presId="urn:microsoft.com/office/officeart/2005/8/layout/orgChart1"/>
    <dgm:cxn modelId="{E31DDE7F-DDF5-41AC-BD6D-2EA9B38C85A3}" type="presParOf" srcId="{0B48622F-9E2A-4C45-95B5-B57A26EC190A}" destId="{0F03AEB7-8C7C-4BB0-81D3-A8C007B423D6}" srcOrd="2" destOrd="0" presId="urn:microsoft.com/office/officeart/2005/8/layout/orgChart1"/>
    <dgm:cxn modelId="{C906C5FB-FF17-43C9-A1FA-530CE3836F15}" type="presParOf" srcId="{58BA0D46-3A2C-4DAB-8BFC-12D740BA6F4C}" destId="{61CE0961-E01E-4890-AF63-E985FBF5D42F}" srcOrd="2" destOrd="0" presId="urn:microsoft.com/office/officeart/2005/8/layout/orgChart1"/>
    <dgm:cxn modelId="{EF52F990-043B-4A21-BB81-2339CA701804}" type="presParOf" srcId="{61CE0961-E01E-4890-AF63-E985FBF5D42F}" destId="{8986CBBD-A5BF-489B-9C6C-D6477CA28065}" srcOrd="0" destOrd="0" presId="urn:microsoft.com/office/officeart/2005/8/layout/orgChart1"/>
    <dgm:cxn modelId="{938EAD34-6925-403D-A6FD-03072294A1DD}" type="presParOf" srcId="{61CE0961-E01E-4890-AF63-E985FBF5D42F}" destId="{8C928102-9F60-4D8A-931A-7A186FD0D7FD}" srcOrd="1" destOrd="0" presId="urn:microsoft.com/office/officeart/2005/8/layout/orgChart1"/>
    <dgm:cxn modelId="{3B8B97A8-E3FA-4663-BC53-66B0D471A43B}" type="presParOf" srcId="{8C928102-9F60-4D8A-931A-7A186FD0D7FD}" destId="{6EA88243-B038-4C80-8250-764C5B84E6AB}" srcOrd="0" destOrd="0" presId="urn:microsoft.com/office/officeart/2005/8/layout/orgChart1"/>
    <dgm:cxn modelId="{0DC7300F-94D0-4F7A-AE6B-700166A56CF1}" type="presParOf" srcId="{6EA88243-B038-4C80-8250-764C5B84E6AB}" destId="{0F641368-EB80-4A24-B80D-D0464B15F07E}" srcOrd="0" destOrd="0" presId="urn:microsoft.com/office/officeart/2005/8/layout/orgChart1"/>
    <dgm:cxn modelId="{E6F7DC58-B640-4BE9-99F0-879D9239B44C}" type="presParOf" srcId="{6EA88243-B038-4C80-8250-764C5B84E6AB}" destId="{49DB0D0D-C8E4-4FE1-B27C-A19A4855779E}" srcOrd="1" destOrd="0" presId="urn:microsoft.com/office/officeart/2005/8/layout/orgChart1"/>
    <dgm:cxn modelId="{EBBBC26A-A9ED-42C8-8A6D-A62639748268}" type="presParOf" srcId="{8C928102-9F60-4D8A-931A-7A186FD0D7FD}" destId="{CE90A442-6B1D-4A66-A839-B0D24D2BB9F2}" srcOrd="1" destOrd="0" presId="urn:microsoft.com/office/officeart/2005/8/layout/orgChart1"/>
    <dgm:cxn modelId="{9CFE31FA-D1C2-4C2C-89D3-353236539424}" type="presParOf" srcId="{8C928102-9F60-4D8A-931A-7A186FD0D7FD}" destId="{6092D155-BCEF-454D-8EF3-17782D694F66}" srcOrd="2" destOrd="0" presId="urn:microsoft.com/office/officeart/2005/8/layout/orgChart1"/>
    <dgm:cxn modelId="{BDAA10C7-7B47-4CA1-BBF0-3C236CCBB257}" type="presParOf" srcId="{14495C5A-2AFF-458E-B260-B414E4C40AB4}" destId="{E740140D-E286-427A-903B-24538FA7303C}" srcOrd="2" destOrd="0" presId="urn:microsoft.com/office/officeart/2005/8/layout/orgChart1"/>
    <dgm:cxn modelId="{24237013-5B34-4069-AB0E-14397F658DC1}" type="presParOf" srcId="{14495C5A-2AFF-458E-B260-B414E4C40AB4}" destId="{9DD2EFB0-ECCB-4439-A3B4-6AA847E90B47}" srcOrd="3" destOrd="0" presId="urn:microsoft.com/office/officeart/2005/8/layout/orgChart1"/>
    <dgm:cxn modelId="{EBDC3007-DAEA-4EBC-93E7-0F892FB2D7B4}" type="presParOf" srcId="{9DD2EFB0-ECCB-4439-A3B4-6AA847E90B47}" destId="{9B1A607B-8F26-4542-9AD6-0FD0624F5F56}" srcOrd="0" destOrd="0" presId="urn:microsoft.com/office/officeart/2005/8/layout/orgChart1"/>
    <dgm:cxn modelId="{68AABE78-C1C3-4B59-B734-A152A472D22B}" type="presParOf" srcId="{9B1A607B-8F26-4542-9AD6-0FD0624F5F56}" destId="{98F15BD7-ADC4-45C4-A975-52A45E2B9344}" srcOrd="0" destOrd="0" presId="urn:microsoft.com/office/officeart/2005/8/layout/orgChart1"/>
    <dgm:cxn modelId="{D38D2A26-F8C5-41CE-BC02-257F6D8E94DE}" type="presParOf" srcId="{9B1A607B-8F26-4542-9AD6-0FD0624F5F56}" destId="{2F06826B-2E9E-463C-897A-523FAB57C606}" srcOrd="1" destOrd="0" presId="urn:microsoft.com/office/officeart/2005/8/layout/orgChart1"/>
    <dgm:cxn modelId="{F7836946-6501-4E73-A468-E3E58166F7AA}" type="presParOf" srcId="{9DD2EFB0-ECCB-4439-A3B4-6AA847E90B47}" destId="{A53A7CEB-C5E9-4818-828B-521257A8B731}" srcOrd="1" destOrd="0" presId="urn:microsoft.com/office/officeart/2005/8/layout/orgChart1"/>
    <dgm:cxn modelId="{9CD914C8-CE00-4490-A733-B8D74D5D52B4}" type="presParOf" srcId="{9DD2EFB0-ECCB-4439-A3B4-6AA847E90B47}" destId="{BC60B4AC-33E6-4E48-AC51-8EFF82D60D49}" srcOrd="2" destOrd="0" presId="urn:microsoft.com/office/officeart/2005/8/layout/orgChart1"/>
    <dgm:cxn modelId="{F467F335-73B7-408B-9DEE-870F365C93FE}" type="presParOf" srcId="{BC60B4AC-33E6-4E48-AC51-8EFF82D60D49}" destId="{F18EB961-F133-4140-A110-B786FF76D5F7}" srcOrd="0" destOrd="0" presId="urn:microsoft.com/office/officeart/2005/8/layout/orgChart1"/>
    <dgm:cxn modelId="{A79A5E86-DA22-4656-9F96-FCE3E42EA63B}" type="presParOf" srcId="{BC60B4AC-33E6-4E48-AC51-8EFF82D60D49}" destId="{E65EEA70-21F0-463C-A2AB-BF9A0AA1E740}" srcOrd="1" destOrd="0" presId="urn:microsoft.com/office/officeart/2005/8/layout/orgChart1"/>
    <dgm:cxn modelId="{748FE636-A5E4-4703-BBF0-F257B597897E}" type="presParOf" srcId="{E65EEA70-21F0-463C-A2AB-BF9A0AA1E740}" destId="{2C83148E-9159-479D-869B-596875BD2870}" srcOrd="0" destOrd="0" presId="urn:microsoft.com/office/officeart/2005/8/layout/orgChart1"/>
    <dgm:cxn modelId="{47395F7F-0880-497C-B097-45CE3CE86F57}" type="presParOf" srcId="{2C83148E-9159-479D-869B-596875BD2870}" destId="{50DC6093-CD2D-449C-B0ED-F05805B4DFE3}" srcOrd="0" destOrd="0" presId="urn:microsoft.com/office/officeart/2005/8/layout/orgChart1"/>
    <dgm:cxn modelId="{3D240230-EF0B-411A-B124-3BE6B8910014}" type="presParOf" srcId="{2C83148E-9159-479D-869B-596875BD2870}" destId="{DE52ED96-E06F-446B-8AA9-AB20C198CB23}" srcOrd="1" destOrd="0" presId="urn:microsoft.com/office/officeart/2005/8/layout/orgChart1"/>
    <dgm:cxn modelId="{3A3F530C-322F-40C8-A592-2335965A7786}" type="presParOf" srcId="{E65EEA70-21F0-463C-A2AB-BF9A0AA1E740}" destId="{D97A795D-C830-4DCA-AAE9-129D01EF706F}" srcOrd="1" destOrd="0" presId="urn:microsoft.com/office/officeart/2005/8/layout/orgChart1"/>
    <dgm:cxn modelId="{00196A3F-652C-437D-9DAC-4CBFB293575A}" type="presParOf" srcId="{E65EEA70-21F0-463C-A2AB-BF9A0AA1E740}" destId="{35ED5AD5-15BA-4265-BEB4-91EB3BA50251}" srcOrd="2" destOrd="0" presId="urn:microsoft.com/office/officeart/2005/8/layout/orgChart1"/>
    <dgm:cxn modelId="{F6971EC8-CC8B-4FD7-A5ED-AAB50989233F}" type="presParOf" srcId="{14495C5A-2AFF-458E-B260-B414E4C40AB4}" destId="{0522CEE0-4674-44B7-8115-5EF1A6A0C53F}" srcOrd="4" destOrd="0" presId="urn:microsoft.com/office/officeart/2005/8/layout/orgChart1"/>
    <dgm:cxn modelId="{9D710823-F0C8-481E-A985-80F32E7FA802}" type="presParOf" srcId="{14495C5A-2AFF-458E-B260-B414E4C40AB4}" destId="{A8411D59-B39C-4890-9997-34AB56AA08C1}" srcOrd="5" destOrd="0" presId="urn:microsoft.com/office/officeart/2005/8/layout/orgChart1"/>
    <dgm:cxn modelId="{0400B5CE-E0CF-4EF4-BCBE-34FBAB81A1D9}" type="presParOf" srcId="{A8411D59-B39C-4890-9997-34AB56AA08C1}" destId="{DBA285F2-59E1-4F83-8C6B-CA183089286F}" srcOrd="0" destOrd="0" presId="urn:microsoft.com/office/officeart/2005/8/layout/orgChart1"/>
    <dgm:cxn modelId="{E7DBC0B1-B0A9-4114-9435-2FE7025C1178}" type="presParOf" srcId="{DBA285F2-59E1-4F83-8C6B-CA183089286F}" destId="{C19803B5-ABE7-4017-8282-7C6BB87897EC}" srcOrd="0" destOrd="0" presId="urn:microsoft.com/office/officeart/2005/8/layout/orgChart1"/>
    <dgm:cxn modelId="{C82CD0C6-938D-4417-8F79-7FC63FEB7540}" type="presParOf" srcId="{DBA285F2-59E1-4F83-8C6B-CA183089286F}" destId="{FC8AF535-F3A3-406F-98B9-33C67B2B5772}" srcOrd="1" destOrd="0" presId="urn:microsoft.com/office/officeart/2005/8/layout/orgChart1"/>
    <dgm:cxn modelId="{789475A4-031C-4816-A14E-40693FB66DBA}" type="presParOf" srcId="{A8411D59-B39C-4890-9997-34AB56AA08C1}" destId="{55583A89-29C7-4B2E-BAED-983B9166AB32}" srcOrd="1" destOrd="0" presId="urn:microsoft.com/office/officeart/2005/8/layout/orgChart1"/>
    <dgm:cxn modelId="{01FF76AC-603A-45A6-A3BA-C81A6EF5AF98}" type="presParOf" srcId="{A8411D59-B39C-4890-9997-34AB56AA08C1}" destId="{A6336809-6D69-431B-B9AD-1EE4B6DF0811}" srcOrd="2" destOrd="0" presId="urn:microsoft.com/office/officeart/2005/8/layout/orgChart1"/>
    <dgm:cxn modelId="{B76D98CE-9E85-4ABB-896F-217B93046686}" type="presParOf" srcId="{A6336809-6D69-431B-B9AD-1EE4B6DF0811}" destId="{419EA714-526F-49B9-9652-79FBCDE4930F}" srcOrd="0" destOrd="0" presId="urn:microsoft.com/office/officeart/2005/8/layout/orgChart1"/>
    <dgm:cxn modelId="{2BA7A5C9-20D3-4585-8B38-7AF316E8CB16}" type="presParOf" srcId="{A6336809-6D69-431B-B9AD-1EE4B6DF0811}" destId="{CA83A32E-0ADB-498B-BAC6-F19F04D2C889}" srcOrd="1" destOrd="0" presId="urn:microsoft.com/office/officeart/2005/8/layout/orgChart1"/>
    <dgm:cxn modelId="{A31463CF-9F38-4248-9113-CFE71DAC05DB}" type="presParOf" srcId="{CA83A32E-0ADB-498B-BAC6-F19F04D2C889}" destId="{11203476-D1E3-4F97-8B06-B13BB9DA7829}" srcOrd="0" destOrd="0" presId="urn:microsoft.com/office/officeart/2005/8/layout/orgChart1"/>
    <dgm:cxn modelId="{5D954BB2-6CB0-4651-BC57-786C07E2CBAB}" type="presParOf" srcId="{11203476-D1E3-4F97-8B06-B13BB9DA7829}" destId="{01DBF576-5405-4B86-A73A-02996DE16B88}" srcOrd="0" destOrd="0" presId="urn:microsoft.com/office/officeart/2005/8/layout/orgChart1"/>
    <dgm:cxn modelId="{DD1B90B9-570D-4258-8ED6-4776AF7E77A1}" type="presParOf" srcId="{11203476-D1E3-4F97-8B06-B13BB9DA7829}" destId="{F0EAB9E8-0303-44F8-B79E-5501C4A619AC}" srcOrd="1" destOrd="0" presId="urn:microsoft.com/office/officeart/2005/8/layout/orgChart1"/>
    <dgm:cxn modelId="{7E86E615-355B-4832-90B1-5AF05B3C637D}" type="presParOf" srcId="{CA83A32E-0ADB-498B-BAC6-F19F04D2C889}" destId="{DB3FAAD6-4C52-49C8-97D9-C00986CDA24D}" srcOrd="1" destOrd="0" presId="urn:microsoft.com/office/officeart/2005/8/layout/orgChart1"/>
    <dgm:cxn modelId="{F9C2B361-5059-4D43-98A2-135304FEDDB7}" type="presParOf" srcId="{CA83A32E-0ADB-498B-BAC6-F19F04D2C889}" destId="{2CBB5589-D9DE-4F23-BBE1-25FB2B491ABA}" srcOrd="2" destOrd="0" presId="urn:microsoft.com/office/officeart/2005/8/layout/orgChart1"/>
    <dgm:cxn modelId="{9F735E9C-CEF7-495B-A126-6513F370CF45}" type="presParOf" srcId="{AD1A929C-8431-487D-99BD-37D77BD7FD13}" destId="{A2A51791-B0E6-43C4-AB67-AB53BF95517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9EA714-526F-49B9-9652-79FBCDE4930F}">
      <dsp:nvSpPr>
        <dsp:cNvPr id="0" name=""/>
        <dsp:cNvSpPr/>
      </dsp:nvSpPr>
      <dsp:spPr>
        <a:xfrm>
          <a:off x="7484295" y="2660350"/>
          <a:ext cx="148298" cy="772706"/>
        </a:xfrm>
        <a:custGeom>
          <a:avLst/>
          <a:gdLst/>
          <a:ahLst/>
          <a:cxnLst/>
          <a:rect l="0" t="0" r="0" b="0"/>
          <a:pathLst>
            <a:path>
              <a:moveTo>
                <a:pt x="148298" y="0"/>
              </a:moveTo>
              <a:lnTo>
                <a:pt x="148298" y="772706"/>
              </a:lnTo>
              <a:lnTo>
                <a:pt x="0" y="77270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22CEE0-4674-44B7-8115-5EF1A6A0C53F}">
      <dsp:nvSpPr>
        <dsp:cNvPr id="0" name=""/>
        <dsp:cNvSpPr/>
      </dsp:nvSpPr>
      <dsp:spPr>
        <a:xfrm>
          <a:off x="5134017" y="1238633"/>
          <a:ext cx="2498576" cy="296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298"/>
              </a:lnTo>
              <a:lnTo>
                <a:pt x="2498576" y="148298"/>
              </a:lnTo>
              <a:lnTo>
                <a:pt x="2498576" y="2965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8EB961-F133-4140-A110-B786FF76D5F7}">
      <dsp:nvSpPr>
        <dsp:cNvPr id="0" name=""/>
        <dsp:cNvSpPr/>
      </dsp:nvSpPr>
      <dsp:spPr>
        <a:xfrm>
          <a:off x="4972499" y="2655823"/>
          <a:ext cx="148298" cy="786522"/>
        </a:xfrm>
        <a:custGeom>
          <a:avLst/>
          <a:gdLst/>
          <a:ahLst/>
          <a:cxnLst/>
          <a:rect l="0" t="0" r="0" b="0"/>
          <a:pathLst>
            <a:path>
              <a:moveTo>
                <a:pt x="148298" y="0"/>
              </a:moveTo>
              <a:lnTo>
                <a:pt x="148298" y="786522"/>
              </a:lnTo>
              <a:lnTo>
                <a:pt x="0" y="7865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40140D-E286-427A-903B-24538FA7303C}">
      <dsp:nvSpPr>
        <dsp:cNvPr id="0" name=""/>
        <dsp:cNvSpPr/>
      </dsp:nvSpPr>
      <dsp:spPr>
        <a:xfrm>
          <a:off x="5075077" y="1238633"/>
          <a:ext cx="91440" cy="296597"/>
        </a:xfrm>
        <a:custGeom>
          <a:avLst/>
          <a:gdLst/>
          <a:ahLst/>
          <a:cxnLst/>
          <a:rect l="0" t="0" r="0" b="0"/>
          <a:pathLst>
            <a:path>
              <a:moveTo>
                <a:pt x="58939" y="0"/>
              </a:moveTo>
              <a:lnTo>
                <a:pt x="58939" y="148298"/>
              </a:lnTo>
              <a:lnTo>
                <a:pt x="45720" y="148298"/>
              </a:lnTo>
              <a:lnTo>
                <a:pt x="45720" y="2965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86CBBD-A5BF-489B-9C6C-D6477CA28065}">
      <dsp:nvSpPr>
        <dsp:cNvPr id="0" name=""/>
        <dsp:cNvSpPr/>
      </dsp:nvSpPr>
      <dsp:spPr>
        <a:xfrm>
          <a:off x="2473922" y="2637025"/>
          <a:ext cx="148298" cy="777900"/>
        </a:xfrm>
        <a:custGeom>
          <a:avLst/>
          <a:gdLst/>
          <a:ahLst/>
          <a:cxnLst/>
          <a:rect l="0" t="0" r="0" b="0"/>
          <a:pathLst>
            <a:path>
              <a:moveTo>
                <a:pt x="148298" y="0"/>
              </a:moveTo>
              <a:lnTo>
                <a:pt x="148298" y="777900"/>
              </a:lnTo>
              <a:lnTo>
                <a:pt x="0" y="7779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97B836-839C-43A6-A557-24033EACA574}">
      <dsp:nvSpPr>
        <dsp:cNvPr id="0" name=""/>
        <dsp:cNvSpPr/>
      </dsp:nvSpPr>
      <dsp:spPr>
        <a:xfrm>
          <a:off x="2473922" y="4899008"/>
          <a:ext cx="148298" cy="773288"/>
        </a:xfrm>
        <a:custGeom>
          <a:avLst/>
          <a:gdLst/>
          <a:ahLst/>
          <a:cxnLst/>
          <a:rect l="0" t="0" r="0" b="0"/>
          <a:pathLst>
            <a:path>
              <a:moveTo>
                <a:pt x="148298" y="0"/>
              </a:moveTo>
              <a:lnTo>
                <a:pt x="148298" y="773288"/>
              </a:lnTo>
              <a:lnTo>
                <a:pt x="0" y="7732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FEBCE6-6691-4D0A-8C4C-9BFE4A609742}">
      <dsp:nvSpPr>
        <dsp:cNvPr id="0" name=""/>
        <dsp:cNvSpPr/>
      </dsp:nvSpPr>
      <dsp:spPr>
        <a:xfrm>
          <a:off x="2576501" y="2637025"/>
          <a:ext cx="91440" cy="15558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58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CAE46-CC2C-48F2-825E-6A992E725596}">
      <dsp:nvSpPr>
        <dsp:cNvPr id="0" name=""/>
        <dsp:cNvSpPr/>
      </dsp:nvSpPr>
      <dsp:spPr>
        <a:xfrm>
          <a:off x="2622221" y="1238633"/>
          <a:ext cx="2511796" cy="296597"/>
        </a:xfrm>
        <a:custGeom>
          <a:avLst/>
          <a:gdLst/>
          <a:ahLst/>
          <a:cxnLst/>
          <a:rect l="0" t="0" r="0" b="0"/>
          <a:pathLst>
            <a:path>
              <a:moveTo>
                <a:pt x="2511796" y="0"/>
              </a:moveTo>
              <a:lnTo>
                <a:pt x="2511796" y="148298"/>
              </a:lnTo>
              <a:lnTo>
                <a:pt x="0" y="148298"/>
              </a:lnTo>
              <a:lnTo>
                <a:pt x="0" y="2965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9A146A-245E-485F-B912-3C13B6C2D970}">
      <dsp:nvSpPr>
        <dsp:cNvPr id="0" name=""/>
        <dsp:cNvSpPr/>
      </dsp:nvSpPr>
      <dsp:spPr>
        <a:xfrm>
          <a:off x="3833841" y="4160"/>
          <a:ext cx="2600351" cy="12344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ysClr val="windowText" lastClr="000000"/>
              </a:solidFill>
            </a:rPr>
            <a:t>Q&amp;S Team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(QA Director, Q&amp;S Associate Director, QSIC Physician Co-Chair, Q&amp;S Administrative Manager, QA Coordinator, QA Nurse, Q&amp;S Project Manager, Q&amp;S Analyst)</a:t>
          </a:r>
        </a:p>
      </dsp:txBody>
      <dsp:txXfrm>
        <a:off x="3833841" y="4160"/>
        <a:ext cx="2600351" cy="1234472"/>
      </dsp:txXfrm>
    </dsp:sp>
    <dsp:sp modelId="{8DBC6E93-91E7-4B84-8B2F-A7A01132201A}">
      <dsp:nvSpPr>
        <dsp:cNvPr id="0" name=""/>
        <dsp:cNvSpPr/>
      </dsp:nvSpPr>
      <dsp:spPr>
        <a:xfrm>
          <a:off x="1504939" y="1535230"/>
          <a:ext cx="2234562" cy="11017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QA Committee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(QA Director and QA Coordinator)</a:t>
          </a:r>
        </a:p>
      </dsp:txBody>
      <dsp:txXfrm>
        <a:off x="1504939" y="1535230"/>
        <a:ext cx="2234562" cy="1101794"/>
      </dsp:txXfrm>
    </dsp:sp>
    <dsp:sp modelId="{E9DDDBE3-0CA2-4F76-A2FF-C7AC2BDF6D0D}">
      <dsp:nvSpPr>
        <dsp:cNvPr id="0" name=""/>
        <dsp:cNvSpPr/>
      </dsp:nvSpPr>
      <dsp:spPr>
        <a:xfrm>
          <a:off x="1691866" y="4192825"/>
          <a:ext cx="1860709" cy="7061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Peer Support Program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(QA Coordinator)</a:t>
          </a:r>
        </a:p>
      </dsp:txBody>
      <dsp:txXfrm>
        <a:off x="1691866" y="4192825"/>
        <a:ext cx="1860709" cy="706183"/>
      </dsp:txXfrm>
    </dsp:sp>
    <dsp:sp modelId="{E48A2D07-70E2-4D74-B39B-FBDD9652D6AA}">
      <dsp:nvSpPr>
        <dsp:cNvPr id="0" name=""/>
        <dsp:cNvSpPr/>
      </dsp:nvSpPr>
      <dsp:spPr>
        <a:xfrm>
          <a:off x="171354" y="5195606"/>
          <a:ext cx="2302568" cy="9533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Members: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Staff Anesthesiologists, Residents, CRNA's, and Anesthesia Techs </a:t>
          </a:r>
        </a:p>
      </dsp:txBody>
      <dsp:txXfrm>
        <a:off x="171354" y="5195606"/>
        <a:ext cx="2302568" cy="953383"/>
      </dsp:txXfrm>
    </dsp:sp>
    <dsp:sp modelId="{0F641368-EB80-4A24-B80D-D0464B15F07E}">
      <dsp:nvSpPr>
        <dsp:cNvPr id="0" name=""/>
        <dsp:cNvSpPr/>
      </dsp:nvSpPr>
      <dsp:spPr>
        <a:xfrm>
          <a:off x="535928" y="2933622"/>
          <a:ext cx="1937993" cy="9626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Members:</a:t>
          </a:r>
          <a:r>
            <a:rPr lang="en-US" sz="1100" kern="1200"/>
            <a:t>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Staff Anesthesiologists, Chief Residents, CRNA's, Nurses, and Q&amp;S Team </a:t>
          </a:r>
        </a:p>
      </dsp:txBody>
      <dsp:txXfrm>
        <a:off x="535928" y="2933622"/>
        <a:ext cx="1937993" cy="962605"/>
      </dsp:txXfrm>
    </dsp:sp>
    <dsp:sp modelId="{98F15BD7-ADC4-45C4-A975-52A45E2B9344}">
      <dsp:nvSpPr>
        <dsp:cNvPr id="0" name=""/>
        <dsp:cNvSpPr/>
      </dsp:nvSpPr>
      <dsp:spPr>
        <a:xfrm>
          <a:off x="4036099" y="1535230"/>
          <a:ext cx="2169396" cy="11205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Quality and Safety Improvement Committee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 (Physician Co-Chair and Administrative Manager)</a:t>
          </a:r>
        </a:p>
      </dsp:txBody>
      <dsp:txXfrm>
        <a:off x="4036099" y="1535230"/>
        <a:ext cx="2169396" cy="1120593"/>
      </dsp:txXfrm>
    </dsp:sp>
    <dsp:sp modelId="{50DC6093-CD2D-449C-B0ED-F05805B4DFE3}">
      <dsp:nvSpPr>
        <dsp:cNvPr id="0" name=""/>
        <dsp:cNvSpPr/>
      </dsp:nvSpPr>
      <dsp:spPr>
        <a:xfrm>
          <a:off x="2861575" y="2952420"/>
          <a:ext cx="2110924" cy="9798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Members</a:t>
          </a:r>
          <a:r>
            <a:rPr lang="en-US" sz="1000" kern="1200"/>
            <a:t>: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Staff Anesthesiologists, Residents, CRNA's, Nurses, Pharmacist, Q&amp;S Team, and guests</a:t>
          </a:r>
        </a:p>
      </dsp:txBody>
      <dsp:txXfrm>
        <a:off x="2861575" y="2952420"/>
        <a:ext cx="2110924" cy="979850"/>
      </dsp:txXfrm>
    </dsp:sp>
    <dsp:sp modelId="{C19803B5-ABE7-4017-8282-7C6BB87897EC}">
      <dsp:nvSpPr>
        <dsp:cNvPr id="0" name=""/>
        <dsp:cNvSpPr/>
      </dsp:nvSpPr>
      <dsp:spPr>
        <a:xfrm>
          <a:off x="6502093" y="1535230"/>
          <a:ext cx="2261002" cy="11251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</a:rPr>
            <a:t>Clinician Wellness Committee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</a:rPr>
            <a:t> (Physician Co-Chair and Q&amp;S Project Manager)</a:t>
          </a:r>
        </a:p>
      </dsp:txBody>
      <dsp:txXfrm>
        <a:off x="6502093" y="1535230"/>
        <a:ext cx="2261002" cy="1125120"/>
      </dsp:txXfrm>
    </dsp:sp>
    <dsp:sp modelId="{01DBF576-5405-4B86-A73A-02996DE16B88}">
      <dsp:nvSpPr>
        <dsp:cNvPr id="0" name=""/>
        <dsp:cNvSpPr/>
      </dsp:nvSpPr>
      <dsp:spPr>
        <a:xfrm>
          <a:off x="5436998" y="2956947"/>
          <a:ext cx="2047296" cy="9522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Members: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Staff Anesthesiologists, Residents, CRNA's  and Q&amp;S Team</a:t>
          </a:r>
        </a:p>
      </dsp:txBody>
      <dsp:txXfrm>
        <a:off x="5436998" y="2956947"/>
        <a:ext cx="2047296" cy="9522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macadmin</cp:lastModifiedBy>
  <cp:revision>2</cp:revision>
  <dcterms:created xsi:type="dcterms:W3CDTF">2017-05-09T17:00:00Z</dcterms:created>
  <dcterms:modified xsi:type="dcterms:W3CDTF">2017-05-09T17:00:00Z</dcterms:modified>
</cp:coreProperties>
</file>